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121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89 Jugendhaus Pirmasens - Los 21 Aufzugs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, Aufzugs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